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01" w:rsidRDefault="00E90F01" w:rsidP="00E90F0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Συλλυπητήρια Ανακοίνωση των Ιδιωτικών Εκπαιδευτικών της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Γενναδείου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Σχολής(Νηπιαγωγείο-Δημοτικό-Γυμνάσιο-Λύκειο)</w:t>
      </w:r>
    </w:p>
    <w:p w:rsid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</w:p>
    <w:p w:rsidR="00E90F01" w:rsidRP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 xml:space="preserve">Αποχαιρετούμε μια σημαντική και ισχυρή προσωπικότητα, τον Πρόεδρο μας Μιχάλη, </w:t>
      </w:r>
      <w:proofErr w:type="spellStart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Κουρουτό</w:t>
      </w:r>
      <w:proofErr w:type="spellEnd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!</w:t>
      </w:r>
    </w:p>
    <w:p w:rsidR="00E90F01" w:rsidRP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</w:p>
    <w:p w:rsidR="00E90F01" w:rsidRP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 xml:space="preserve">Οι Ιδιωτικοί Εκπαιδευτικοί της </w:t>
      </w:r>
      <w:proofErr w:type="spellStart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Γενναδείου</w:t>
      </w:r>
      <w:proofErr w:type="spellEnd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 xml:space="preserve"> Σχολής(Νηπιαγωγείο-Δημοτικό-Γυμνάσιο-Λύκειο), με σεβασμό, τιμή, αναγνώριση  και αγάπη αποχαιρετούμε τον αγαπημένο μας Πρόεδρο Μιχάλη </w:t>
      </w:r>
      <w:proofErr w:type="spellStart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Κουρουτό</w:t>
      </w:r>
      <w:proofErr w:type="spellEnd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.</w:t>
      </w:r>
    </w:p>
    <w:p w:rsidR="00E90F01" w:rsidRP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Τα λόγια είναι φτωχά για να εκφράσουν το μέγεθος της απώλειας για όλους εμάς που τον ζήσαμε από κοντά. </w:t>
      </w:r>
    </w:p>
    <w:p w:rsidR="00E90F01" w:rsidRP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 xml:space="preserve">Ήταν πάντα ΕΚΕΙ </w:t>
      </w:r>
      <w:proofErr w:type="spellStart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οποτε</w:t>
      </w:r>
      <w:proofErr w:type="spellEnd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 xml:space="preserve"> τον </w:t>
      </w:r>
      <w:proofErr w:type="spellStart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χειαζόμασταν</w:t>
      </w:r>
      <w:proofErr w:type="spellEnd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.</w:t>
      </w:r>
    </w:p>
    <w:p w:rsidR="00E90F01" w:rsidRP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 xml:space="preserve">Ο Μιχάλης </w:t>
      </w:r>
      <w:proofErr w:type="spellStart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Κουρουτός</w:t>
      </w:r>
      <w:proofErr w:type="spellEnd"/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 xml:space="preserve"> ήταν ένα μεγάλο κεφάλαιο που πρόσφερε τα μέγιστα στο χώρο της Ιδιωτικής εκπαίδευσης.</w:t>
      </w:r>
    </w:p>
    <w:p w:rsidR="00E90F01" w:rsidRP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Σ' ευχαριστούμε για όλα  Πρόεδρε και θα σε θυμόμαστε πάντα με αγάπη!</w:t>
      </w:r>
    </w:p>
    <w:p w:rsidR="00E90F01" w:rsidRPr="00E90F01" w:rsidRDefault="00E90F01" w:rsidP="00E90F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</w:pPr>
      <w:r w:rsidRPr="00E90F01">
        <w:rPr>
          <w:rFonts w:ascii="Segoe UI" w:eastAsia="Times New Roman" w:hAnsi="Segoe UI" w:cs="Segoe UI"/>
          <w:color w:val="000000"/>
          <w:sz w:val="19"/>
          <w:szCs w:val="19"/>
          <w:lang w:eastAsia="el-GR"/>
        </w:rPr>
        <w:t>Τα ειλικρινή μας Συλλυπητήρια στην οικογένειά του και στους οικείους του.</w:t>
      </w:r>
    </w:p>
    <w:p w:rsidR="008E26D3" w:rsidRDefault="008E26D3">
      <w:bookmarkStart w:id="0" w:name="_GoBack"/>
      <w:bookmarkEnd w:id="0"/>
    </w:p>
    <w:sectPr w:rsidR="008E2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01"/>
    <w:rsid w:val="008E26D3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2B081-8E22-4DA4-86D1-DD29E35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strix</dc:creator>
  <cp:keywords/>
  <dc:description/>
  <cp:lastModifiedBy>rog strix</cp:lastModifiedBy>
  <cp:revision>1</cp:revision>
  <dcterms:created xsi:type="dcterms:W3CDTF">2021-12-19T17:08:00Z</dcterms:created>
  <dcterms:modified xsi:type="dcterms:W3CDTF">2021-12-19T17:10:00Z</dcterms:modified>
</cp:coreProperties>
</file>